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89B6" w14:textId="77777777" w:rsidR="009727C0" w:rsidRDefault="00124678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5A01AD" wp14:editId="43FF0664">
                <wp:simplePos x="0" y="0"/>
                <wp:positionH relativeFrom="column">
                  <wp:posOffset>-450850</wp:posOffset>
                </wp:positionH>
                <wp:positionV relativeFrom="paragraph">
                  <wp:posOffset>-304800</wp:posOffset>
                </wp:positionV>
                <wp:extent cx="561975" cy="1404620"/>
                <wp:effectExtent l="0" t="0" r="9525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42A464" w14:textId="77777777" w:rsidR="009727C0" w:rsidRDefault="00124678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附件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5A01A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5.5pt;margin-top:-24pt;width:4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" stroked="f">
                <v:textbox style="mso-fit-shape-to-text:t">
                  <w:txbxContent>
                    <w:p w14:paraId="2D42A464" w14:textId="77777777" w:rsidR="009727C0" w:rsidRDefault="00124678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附件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</w:rPr>
        <w:t>西南林业大学博士研究生</w:t>
      </w:r>
      <w:r>
        <w:rPr>
          <w:rFonts w:hint="eastAsia"/>
          <w:b/>
          <w:sz w:val="36"/>
          <w:lang w:eastAsia="zh-Hans"/>
        </w:rPr>
        <w:t>考生</w:t>
      </w:r>
      <w:r>
        <w:rPr>
          <w:rFonts w:hint="eastAsia"/>
          <w:b/>
          <w:sz w:val="36"/>
        </w:rPr>
        <w:t>专家推荐书</w:t>
      </w:r>
    </w:p>
    <w:p w14:paraId="3E67EA34" w14:textId="77777777" w:rsidR="009727C0" w:rsidRDefault="00124678">
      <w:pPr>
        <w:spacing w:beforeLines="100" w:before="312"/>
        <w:ind w:right="-335"/>
        <w:rPr>
          <w:b/>
          <w:sz w:val="24"/>
          <w:u w:val="single"/>
        </w:rPr>
      </w:pPr>
      <w:r>
        <w:rPr>
          <w:rFonts w:hint="eastAsia"/>
          <w:b/>
          <w:sz w:val="24"/>
        </w:rPr>
        <w:t>考生姓名：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报考专业：</w:t>
      </w:r>
      <w:r>
        <w:rPr>
          <w:rFonts w:hint="eastAsia"/>
          <w:b/>
          <w:sz w:val="24"/>
          <w:u w:val="single"/>
        </w:rPr>
        <w:t xml:space="preserve">    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报考导师：</w:t>
      </w:r>
      <w:r>
        <w:rPr>
          <w:rFonts w:hint="eastAsia"/>
          <w:b/>
          <w:sz w:val="24"/>
          <w:u w:val="single"/>
        </w:rPr>
        <w:t xml:space="preserve">             </w:t>
      </w:r>
    </w:p>
    <w:p w14:paraId="339093B3" w14:textId="77777777" w:rsidR="009727C0" w:rsidRDefault="009727C0">
      <w:pPr>
        <w:ind w:right="-334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3"/>
      </w:tblGrid>
      <w:tr w:rsidR="009727C0" w14:paraId="37C8E8A5" w14:textId="77777777">
        <w:trPr>
          <w:trHeight w:val="7926"/>
          <w:jc w:val="center"/>
        </w:trPr>
        <w:tc>
          <w:tcPr>
            <w:tcW w:w="9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674" w14:textId="77777777" w:rsidR="009727C0" w:rsidRDefault="0012467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一、您与被推荐人的关系：</w:t>
            </w:r>
          </w:p>
          <w:p w14:paraId="40277478" w14:textId="77777777" w:rsidR="009727C0" w:rsidRDefault="009727C0">
            <w:pPr>
              <w:spacing w:line="500" w:lineRule="exact"/>
              <w:rPr>
                <w:b/>
                <w:sz w:val="24"/>
                <w:szCs w:val="24"/>
              </w:rPr>
            </w:pPr>
          </w:p>
          <w:p w14:paraId="44AC01C0" w14:textId="77777777" w:rsidR="009727C0" w:rsidRDefault="009727C0">
            <w:pPr>
              <w:spacing w:line="500" w:lineRule="exact"/>
              <w:rPr>
                <w:b/>
                <w:sz w:val="24"/>
                <w:szCs w:val="24"/>
              </w:rPr>
            </w:pPr>
          </w:p>
          <w:p w14:paraId="15CBFAA5" w14:textId="77777777" w:rsidR="009727C0" w:rsidRDefault="0012467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二、请写出对被推荐人之评语（包括思想品德、业务水平、科研能力、外语水平和能力）以供甄别参考。如有必要请另纸书写附上。</w:t>
            </w:r>
          </w:p>
          <w:p w14:paraId="4D5B41E4" w14:textId="77777777" w:rsidR="009727C0" w:rsidRDefault="009727C0">
            <w:pPr>
              <w:rPr>
                <w:b/>
              </w:rPr>
            </w:pPr>
          </w:p>
          <w:p w14:paraId="40FB9947" w14:textId="77777777" w:rsidR="009727C0" w:rsidRDefault="009727C0">
            <w:pPr>
              <w:rPr>
                <w:b/>
              </w:rPr>
            </w:pPr>
          </w:p>
          <w:p w14:paraId="0F33FD48" w14:textId="77777777" w:rsidR="009727C0" w:rsidRDefault="009727C0">
            <w:pPr>
              <w:rPr>
                <w:b/>
              </w:rPr>
            </w:pPr>
          </w:p>
          <w:p w14:paraId="58886761" w14:textId="77777777" w:rsidR="009727C0" w:rsidRDefault="009727C0">
            <w:pPr>
              <w:rPr>
                <w:b/>
              </w:rPr>
            </w:pPr>
          </w:p>
          <w:p w14:paraId="03F2E53C" w14:textId="77777777" w:rsidR="009727C0" w:rsidRDefault="009727C0">
            <w:pPr>
              <w:rPr>
                <w:b/>
              </w:rPr>
            </w:pPr>
          </w:p>
          <w:p w14:paraId="1850DEFB" w14:textId="77777777" w:rsidR="009727C0" w:rsidRDefault="009727C0">
            <w:pPr>
              <w:rPr>
                <w:b/>
              </w:rPr>
            </w:pPr>
          </w:p>
          <w:p w14:paraId="7186EECA" w14:textId="77777777" w:rsidR="009727C0" w:rsidRDefault="009727C0">
            <w:pPr>
              <w:rPr>
                <w:b/>
              </w:rPr>
            </w:pPr>
          </w:p>
          <w:p w14:paraId="6083B0A5" w14:textId="77777777" w:rsidR="009727C0" w:rsidRDefault="009727C0">
            <w:pPr>
              <w:rPr>
                <w:b/>
              </w:rPr>
            </w:pPr>
          </w:p>
          <w:p w14:paraId="371C8E1F" w14:textId="77777777" w:rsidR="009727C0" w:rsidRDefault="009727C0">
            <w:pPr>
              <w:rPr>
                <w:b/>
              </w:rPr>
            </w:pPr>
          </w:p>
          <w:p w14:paraId="5D850F7B" w14:textId="77777777" w:rsidR="009727C0" w:rsidRDefault="009727C0">
            <w:pPr>
              <w:rPr>
                <w:b/>
              </w:rPr>
            </w:pPr>
          </w:p>
          <w:p w14:paraId="54AFC1D1" w14:textId="77777777" w:rsidR="009727C0" w:rsidRDefault="009727C0">
            <w:pPr>
              <w:rPr>
                <w:b/>
              </w:rPr>
            </w:pPr>
          </w:p>
          <w:p w14:paraId="75AB4A7C" w14:textId="77777777" w:rsidR="009727C0" w:rsidRDefault="009727C0">
            <w:pPr>
              <w:rPr>
                <w:b/>
              </w:rPr>
            </w:pPr>
          </w:p>
          <w:p w14:paraId="475575E6" w14:textId="77777777" w:rsidR="009727C0" w:rsidRDefault="009727C0">
            <w:pPr>
              <w:rPr>
                <w:b/>
              </w:rPr>
            </w:pPr>
          </w:p>
          <w:p w14:paraId="3498E653" w14:textId="77777777" w:rsidR="009727C0" w:rsidRDefault="009727C0">
            <w:pPr>
              <w:rPr>
                <w:b/>
              </w:rPr>
            </w:pPr>
          </w:p>
          <w:p w14:paraId="68C8DBF6" w14:textId="77777777" w:rsidR="009727C0" w:rsidRDefault="009727C0">
            <w:pPr>
              <w:rPr>
                <w:b/>
              </w:rPr>
            </w:pPr>
          </w:p>
          <w:p w14:paraId="7CAB5616" w14:textId="77777777" w:rsidR="009727C0" w:rsidRDefault="009727C0">
            <w:pPr>
              <w:rPr>
                <w:b/>
              </w:rPr>
            </w:pPr>
          </w:p>
          <w:p w14:paraId="54129582" w14:textId="77777777" w:rsidR="009727C0" w:rsidRDefault="009727C0">
            <w:pPr>
              <w:rPr>
                <w:b/>
              </w:rPr>
            </w:pPr>
          </w:p>
          <w:p w14:paraId="67FE7E75" w14:textId="77777777" w:rsidR="009727C0" w:rsidRDefault="009727C0">
            <w:pPr>
              <w:rPr>
                <w:b/>
              </w:rPr>
            </w:pPr>
          </w:p>
          <w:p w14:paraId="29462D5D" w14:textId="77777777" w:rsidR="009727C0" w:rsidRDefault="009727C0">
            <w:pPr>
              <w:rPr>
                <w:b/>
              </w:rPr>
            </w:pPr>
          </w:p>
          <w:p w14:paraId="044720FB" w14:textId="77777777" w:rsidR="009727C0" w:rsidRDefault="00124678">
            <w:pPr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9A5122E" wp14:editId="3CB73F1C">
                      <wp:simplePos x="0" y="0"/>
                      <wp:positionH relativeFrom="page">
                        <wp:posOffset>5193665</wp:posOffset>
                      </wp:positionH>
                      <wp:positionV relativeFrom="paragraph">
                        <wp:posOffset>614680</wp:posOffset>
                      </wp:positionV>
                      <wp:extent cx="635" cy="0"/>
                      <wp:effectExtent l="0" t="9525" r="18415" b="952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CF6099" id="直接连接符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08.95pt,48.4pt" to="409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" o:allowincell="f" strokeweight="1.5pt">
                      <w10:wrap anchorx="page"/>
                    </v:lin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CFCEB30" wp14:editId="6DD77E5B">
                      <wp:simplePos x="0" y="0"/>
                      <wp:positionH relativeFrom="page">
                        <wp:posOffset>5079365</wp:posOffset>
                      </wp:positionH>
                      <wp:positionV relativeFrom="paragraph">
                        <wp:posOffset>1604010</wp:posOffset>
                      </wp:positionV>
                      <wp:extent cx="635" cy="0"/>
                      <wp:effectExtent l="0" t="9525" r="18415" b="95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CB963B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99.95pt,126.3pt" to="400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" o:allowincell="f" strokeweight="1.5pt">
                      <w10:wrap anchorx="page"/>
                    </v:line>
                  </w:pict>
                </mc:Fallback>
              </mc:AlternateContent>
            </w:r>
          </w:p>
        </w:tc>
      </w:tr>
      <w:tr w:rsidR="009727C0" w14:paraId="241C883A" w14:textId="77777777">
        <w:trPr>
          <w:trHeight w:val="1843"/>
          <w:jc w:val="center"/>
        </w:trPr>
        <w:tc>
          <w:tcPr>
            <w:tcW w:w="9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C2E8" w14:textId="77777777" w:rsidR="009727C0" w:rsidRDefault="00124678">
            <w:pPr>
              <w:spacing w:beforeLines="50" w:before="156" w:afterLines="50" w:after="156"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部门名称（加盖所在单位或部门公章）：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</w:t>
            </w:r>
          </w:p>
          <w:p w14:paraId="3FEF0444" w14:textId="77777777" w:rsidR="009727C0" w:rsidRDefault="00124678">
            <w:pPr>
              <w:spacing w:afterLines="50" w:after="156"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单位地址：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</w:t>
            </w: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</w:p>
          <w:p w14:paraId="4F837134" w14:textId="77777777" w:rsidR="009727C0" w:rsidRDefault="00124678">
            <w:pPr>
              <w:spacing w:afterLines="50" w:after="156"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职称：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职务：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</w:p>
          <w:p w14:paraId="009AC331" w14:textId="77777777" w:rsidR="009727C0" w:rsidRDefault="0012467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</w:t>
            </w:r>
          </w:p>
          <w:p w14:paraId="4C3EE679" w14:textId="77777777" w:rsidR="009727C0" w:rsidRDefault="009727C0">
            <w:pPr>
              <w:rPr>
                <w:b/>
              </w:rPr>
            </w:pPr>
          </w:p>
        </w:tc>
      </w:tr>
    </w:tbl>
    <w:p w14:paraId="75A2D6F5" w14:textId="77777777" w:rsidR="00DE53EF" w:rsidRDefault="00124678" w:rsidP="00DE53EF">
      <w:r>
        <w:rPr>
          <w:rFonts w:hint="eastAsia"/>
          <w:b/>
          <w:bCs/>
          <w:spacing w:val="-8"/>
          <w:szCs w:val="21"/>
        </w:rPr>
        <w:t>注：</w:t>
      </w:r>
      <w:r w:rsidR="00DE53EF">
        <w:rPr>
          <w:rFonts w:hint="eastAsia"/>
          <w:b/>
          <w:bCs/>
          <w:spacing w:val="-8"/>
          <w:szCs w:val="21"/>
        </w:rPr>
        <w:t>推荐人应为报考学科专业领域内的教授（或相当职称的专家）</w:t>
      </w:r>
      <w:r w:rsidR="008A3E97">
        <w:rPr>
          <w:rFonts w:hint="eastAsia"/>
          <w:b/>
          <w:bCs/>
          <w:spacing w:val="-8"/>
          <w:szCs w:val="21"/>
          <w:lang w:eastAsia="zh-Hans"/>
        </w:rPr>
        <w:t>，</w:t>
      </w:r>
      <w:r w:rsidR="00DE53EF">
        <w:rPr>
          <w:rFonts w:hint="eastAsia"/>
          <w:b/>
          <w:bCs/>
          <w:spacing w:val="-8"/>
          <w:szCs w:val="21"/>
        </w:rPr>
        <w:t>每位考生需提交两份推荐书。</w:t>
      </w:r>
    </w:p>
    <w:p w14:paraId="06909698" w14:textId="77777777" w:rsidR="00FD0E57" w:rsidRDefault="00124678" w:rsidP="00FD0E57">
      <w:pPr>
        <w:ind w:firstLineChars="200" w:firstLine="390"/>
        <w:rPr>
          <w:rFonts w:ascii="仿宋" w:eastAsia="仿宋" w:hAnsi="仿宋"/>
          <w:sz w:val="28"/>
          <w:szCs w:val="28"/>
        </w:rPr>
      </w:pPr>
      <w:r>
        <w:rPr>
          <w:rFonts w:hint="eastAsia"/>
          <w:b/>
          <w:bCs/>
          <w:spacing w:val="-8"/>
          <w:szCs w:val="21"/>
        </w:rPr>
        <w:t>本表由推荐人填写</w:t>
      </w:r>
      <w:r>
        <w:rPr>
          <w:rFonts w:hint="eastAsia"/>
          <w:b/>
          <w:bCs/>
          <w:spacing w:val="-8"/>
          <w:szCs w:val="21"/>
          <w:lang w:eastAsia="zh-Hans"/>
        </w:rPr>
        <w:t>后密</w:t>
      </w:r>
      <w:r>
        <w:rPr>
          <w:rFonts w:hint="eastAsia"/>
          <w:b/>
          <w:bCs/>
          <w:spacing w:val="-8"/>
          <w:szCs w:val="21"/>
        </w:rPr>
        <w:t>封，</w:t>
      </w:r>
      <w:r w:rsidR="00FD0E57" w:rsidRPr="00FD0E57">
        <w:rPr>
          <w:b/>
          <w:bCs/>
          <w:spacing w:val="-8"/>
          <w:szCs w:val="21"/>
        </w:rPr>
        <w:t>由考生交至报考学院、或通过中国邮政</w:t>
      </w:r>
      <w:r w:rsidR="00FD0E57" w:rsidRPr="00FD0E57">
        <w:rPr>
          <w:b/>
          <w:bCs/>
          <w:spacing w:val="-8"/>
          <w:szCs w:val="21"/>
        </w:rPr>
        <w:t>EMS</w:t>
      </w:r>
      <w:r w:rsidR="00FD0E57" w:rsidRPr="00FD0E57">
        <w:rPr>
          <w:b/>
          <w:bCs/>
          <w:spacing w:val="-8"/>
          <w:szCs w:val="21"/>
        </w:rPr>
        <w:t>邮寄至报考学院。</w:t>
      </w:r>
    </w:p>
    <w:p w14:paraId="031D768F" w14:textId="73EDF638" w:rsidR="00DE53EF" w:rsidRPr="00FD0E57" w:rsidRDefault="00DE53EF" w:rsidP="00DE53EF">
      <w:pPr>
        <w:ind w:firstLineChars="200" w:firstLine="420"/>
      </w:pPr>
    </w:p>
    <w:sectPr w:rsidR="00DE53EF" w:rsidRPr="00FD0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47F08" w14:textId="77777777" w:rsidR="00DA3EBD" w:rsidRDefault="00DA3EBD" w:rsidP="004E37FE">
      <w:r>
        <w:separator/>
      </w:r>
    </w:p>
  </w:endnote>
  <w:endnote w:type="continuationSeparator" w:id="0">
    <w:p w14:paraId="2A713698" w14:textId="77777777" w:rsidR="00DA3EBD" w:rsidRDefault="00DA3EBD" w:rsidP="004E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FABD4" w14:textId="77777777" w:rsidR="00DA3EBD" w:rsidRDefault="00DA3EBD" w:rsidP="004E37FE">
      <w:r>
        <w:separator/>
      </w:r>
    </w:p>
  </w:footnote>
  <w:footnote w:type="continuationSeparator" w:id="0">
    <w:p w14:paraId="2ED6CFBD" w14:textId="77777777" w:rsidR="00DA3EBD" w:rsidRDefault="00DA3EBD" w:rsidP="004E3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924"/>
    <w:rsid w:val="D77B89CC"/>
    <w:rsid w:val="F1F78F4C"/>
    <w:rsid w:val="FEE35029"/>
    <w:rsid w:val="001042A9"/>
    <w:rsid w:val="00124678"/>
    <w:rsid w:val="00184924"/>
    <w:rsid w:val="003317B2"/>
    <w:rsid w:val="0040226C"/>
    <w:rsid w:val="004225D3"/>
    <w:rsid w:val="004D4275"/>
    <w:rsid w:val="004E37FE"/>
    <w:rsid w:val="004F7790"/>
    <w:rsid w:val="00843DF6"/>
    <w:rsid w:val="008619D4"/>
    <w:rsid w:val="008836C6"/>
    <w:rsid w:val="008A3E97"/>
    <w:rsid w:val="009727C0"/>
    <w:rsid w:val="00975AF1"/>
    <w:rsid w:val="0097741F"/>
    <w:rsid w:val="009936EC"/>
    <w:rsid w:val="009D2A5C"/>
    <w:rsid w:val="00AC6B23"/>
    <w:rsid w:val="00C5266D"/>
    <w:rsid w:val="00C55543"/>
    <w:rsid w:val="00DA3EBD"/>
    <w:rsid w:val="00DE53EF"/>
    <w:rsid w:val="00E94FF1"/>
    <w:rsid w:val="00EA51E3"/>
    <w:rsid w:val="00F85728"/>
    <w:rsid w:val="00FD0E57"/>
    <w:rsid w:val="233A005D"/>
    <w:rsid w:val="27687F92"/>
    <w:rsid w:val="32601840"/>
    <w:rsid w:val="33063C0C"/>
    <w:rsid w:val="34563F06"/>
    <w:rsid w:val="357D1BD1"/>
    <w:rsid w:val="4B3A091D"/>
    <w:rsid w:val="4DAE7545"/>
    <w:rsid w:val="511043FD"/>
    <w:rsid w:val="527107B8"/>
    <w:rsid w:val="61BD276D"/>
    <w:rsid w:val="74835252"/>
    <w:rsid w:val="7B407C34"/>
    <w:rsid w:val="7D7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31CA50"/>
  <w15:docId w15:val="{6EFFC22E-E8C6-4B28-B002-1BE746F5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a8"/>
    <w:rsid w:val="004E37FE"/>
    <w:rPr>
      <w:sz w:val="18"/>
      <w:szCs w:val="18"/>
    </w:rPr>
  </w:style>
  <w:style w:type="character" w:customStyle="1" w:styleId="a8">
    <w:name w:val="批注框文本 字符"/>
    <w:basedOn w:val="a0"/>
    <w:link w:val="a7"/>
    <w:rsid w:val="004E37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李会朋</dc:creator>
  <cp:lastModifiedBy>Administrator</cp:lastModifiedBy>
  <cp:revision>19</cp:revision>
  <cp:lastPrinted>2024-01-31T00:27:00Z</cp:lastPrinted>
  <dcterms:created xsi:type="dcterms:W3CDTF">2021-06-16T23:17:00Z</dcterms:created>
  <dcterms:modified xsi:type="dcterms:W3CDTF">2024-03-22T00:47:00Z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74BF20E44F454AAABAA7C73F82071942</vt:lpwstr>
  </property>
</Properties>
</file>