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EF08" w14:textId="66F80916" w:rsidR="000D5318" w:rsidRPr="00F86B3F" w:rsidRDefault="00D63E0F" w:rsidP="00E249BB">
      <w:pPr>
        <w:spacing w:beforeLines="100" w:before="312" w:afterLines="100" w:after="312"/>
        <w:jc w:val="center"/>
        <w:rPr>
          <w:rFonts w:ascii="方正小标宋简体" w:eastAsia="方正小标宋简体"/>
          <w:sz w:val="30"/>
          <w:szCs w:val="30"/>
        </w:rPr>
      </w:pPr>
      <w:r w:rsidRPr="00735447">
        <w:rPr>
          <w:rFonts w:ascii="方正小标宋简体" w:eastAsia="方正小标宋简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455AF" wp14:editId="39CB610E">
                <wp:simplePos x="0" y="0"/>
                <wp:positionH relativeFrom="column">
                  <wp:posOffset>11600</wp:posOffset>
                </wp:positionH>
                <wp:positionV relativeFrom="paragraph">
                  <wp:posOffset>-279042</wp:posOffset>
                </wp:positionV>
                <wp:extent cx="561975" cy="262890"/>
                <wp:effectExtent l="0" t="0" r="9525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0BDE" w14:textId="7E81FAF9" w:rsidR="00D63E0F" w:rsidRDefault="00D63E0F" w:rsidP="00D63E0F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附件</w:t>
                            </w:r>
                            <w:r w:rsidR="00442BB7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.9pt;margin-top:-21.95pt;width:44.25pt;height:2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" stroked="f">
                <v:textbox style="mso-fit-shape-to-text:t">
                  <w:txbxContent>
                    <w:p w14:paraId="10780BDE" w14:textId="7E81FAF9" w:rsidR="00D63E0F" w:rsidRDefault="00D63E0F" w:rsidP="00D63E0F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附件</w:t>
                      </w:r>
                      <w:r w:rsidR="00442BB7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5447" w:rsidRPr="00735447">
        <w:rPr>
          <w:rFonts w:ascii="方正小标宋简体" w:eastAsia="方正小标宋简体" w:hint="eastAsia"/>
          <w:sz w:val="30"/>
          <w:szCs w:val="30"/>
        </w:rPr>
        <w:t>西南林业大学博士研究生</w:t>
      </w:r>
      <w:r w:rsidR="00CA6DEB">
        <w:rPr>
          <w:rFonts w:ascii="方正小标宋简体" w:eastAsia="方正小标宋简体" w:hint="eastAsia"/>
          <w:sz w:val="30"/>
          <w:szCs w:val="30"/>
        </w:rPr>
        <w:t>考生</w:t>
      </w:r>
      <w:r w:rsidR="00735447" w:rsidRPr="00735447">
        <w:rPr>
          <w:rFonts w:ascii="方正小标宋简体" w:eastAsia="方正小标宋简体" w:hint="eastAsia"/>
          <w:sz w:val="30"/>
          <w:szCs w:val="30"/>
        </w:rPr>
        <w:t>承诺书</w:t>
      </w:r>
    </w:p>
    <w:p w14:paraId="31DD82A6" w14:textId="77777777" w:rsidR="005C707F" w:rsidRPr="00E249BB" w:rsidRDefault="000D5318" w:rsidP="000D531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 w:rsidRPr="00E249BB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我郑重承诺：</w:t>
      </w:r>
    </w:p>
    <w:p w14:paraId="220D393A" w14:textId="77777777" w:rsidR="0075573E" w:rsidRPr="0075573E" w:rsidRDefault="0075573E" w:rsidP="0075573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 w:rsidRPr="0075573E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一、我保证在报名时提交报考信息、</w:t>
      </w:r>
      <w:r w:rsidRPr="0075573E"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>所提供的所有申请材料真实准确</w:t>
      </w:r>
      <w:r w:rsidRPr="0075573E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。如提供虚假、错误信息或弄虚作假，本人承担由此造成的一切后果。</w:t>
      </w:r>
    </w:p>
    <w:p w14:paraId="70592B27" w14:textId="77777777" w:rsidR="0075573E" w:rsidRDefault="0075573E" w:rsidP="0075573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</w:pPr>
      <w:r w:rsidRPr="0075573E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二、自觉服从博士研究生招生考试单位的组织和安排，接受工作人员的管理、监督和检查。</w:t>
      </w:r>
    </w:p>
    <w:p w14:paraId="4DC59B99" w14:textId="573250FA" w:rsidR="0075573E" w:rsidRPr="0075573E" w:rsidRDefault="0075573E" w:rsidP="0075573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三、</w:t>
      </w:r>
      <w:r w:rsid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在职人员</w:t>
      </w:r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报考西南林业大学博士研究生</w:t>
      </w:r>
      <w:r w:rsid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需取得</w:t>
      </w:r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所在</w:t>
      </w:r>
      <w:r w:rsidR="0074294D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工作</w:t>
      </w:r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单位同意</w:t>
      </w:r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，</w:t>
      </w:r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若因</w:t>
      </w:r>
      <w:r w:rsidR="0074294D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所在</w:t>
      </w:r>
      <w:r w:rsidR="0074294D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工作</w:t>
      </w:r>
      <w:r w:rsidR="0074294D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单位</w:t>
      </w:r>
      <w:r w:rsidR="0074294D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不</w:t>
      </w:r>
      <w:r w:rsidR="0074294D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同意</w:t>
      </w:r>
      <w:r w:rsidR="0074294D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报考，</w:t>
      </w:r>
      <w:bookmarkStart w:id="0" w:name="_GoBack"/>
      <w:bookmarkEnd w:id="0"/>
      <w:r w:rsidR="006B1154" w:rsidRPr="006B1154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使学校无法调取考生档案，造成考生不能复试或无法被录取的，责任由考生自负。</w:t>
      </w:r>
    </w:p>
    <w:p w14:paraId="27D96324" w14:textId="51E16CD0" w:rsidR="0075573E" w:rsidRPr="0075573E" w:rsidRDefault="0075573E" w:rsidP="0075573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>四</w:t>
      </w:r>
      <w:r w:rsidRPr="0075573E"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>、</w:t>
      </w:r>
      <w:r w:rsidRPr="0075573E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若违背以上承诺，不论何时，一经查实，即按有关规定取消报考资格、录取资格、入学资格或学籍。</w:t>
      </w:r>
    </w:p>
    <w:p w14:paraId="6130A3EA" w14:textId="77777777" w:rsidR="0075573E" w:rsidRPr="0075573E" w:rsidRDefault="0075573E" w:rsidP="009F54F7">
      <w:pPr>
        <w:widowControl/>
        <w:spacing w:line="480" w:lineRule="auto"/>
        <w:ind w:firstLineChars="200" w:firstLine="600"/>
        <w:jc w:val="lef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</w:p>
    <w:p w14:paraId="26A4D0E4" w14:textId="21FC4FA2" w:rsidR="005C707F" w:rsidRPr="009F54F7" w:rsidRDefault="005C707F" w:rsidP="005C707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D3D5BDB" w14:textId="168901D6" w:rsidR="0028502A" w:rsidRPr="009F54F7" w:rsidRDefault="00DD3D9B" w:rsidP="00DD3D9B">
      <w:pPr>
        <w:spacing w:line="560" w:lineRule="exact"/>
        <w:ind w:right="1120" w:firstLineChars="200" w:firstLine="600"/>
        <w:jc w:val="center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 w:rsidRPr="00E249BB">
        <w:rPr>
          <w:rFonts w:ascii="仿宋_GB2312" w:eastAsia="仿宋_GB2312" w:hint="eastAsia"/>
          <w:sz w:val="30"/>
          <w:szCs w:val="30"/>
        </w:rPr>
        <w:t xml:space="preserve"> </w:t>
      </w:r>
      <w:r w:rsidRPr="00E249BB">
        <w:rPr>
          <w:rFonts w:ascii="仿宋_GB2312" w:eastAsia="仿宋_GB2312"/>
          <w:sz w:val="30"/>
          <w:szCs w:val="30"/>
        </w:rPr>
        <w:t xml:space="preserve">                            </w:t>
      </w:r>
      <w:r w:rsidRPr="009F54F7"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 xml:space="preserve">   </w:t>
      </w:r>
      <w:r w:rsidRPr="009F54F7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考生签名：</w:t>
      </w:r>
    </w:p>
    <w:p w14:paraId="2DE721F2" w14:textId="215A7865" w:rsidR="00DD3D9B" w:rsidRPr="009F54F7" w:rsidRDefault="00DD3D9B" w:rsidP="00DD3D9B">
      <w:pPr>
        <w:spacing w:line="560" w:lineRule="exact"/>
        <w:ind w:firstLineChars="200" w:firstLine="600"/>
        <w:jc w:val="right"/>
        <w:rPr>
          <w:rFonts w:ascii="仿宋_GB2312" w:eastAsia="仿宋_GB2312" w:hAnsi="Helvetica" w:cs="宋体"/>
          <w:color w:val="000000"/>
          <w:kern w:val="0"/>
          <w:sz w:val="30"/>
          <w:szCs w:val="30"/>
        </w:rPr>
      </w:pPr>
      <w:r w:rsidRPr="009F54F7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 xml:space="preserve">年 </w:t>
      </w:r>
      <w:r w:rsidRPr="009F54F7"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 xml:space="preserve">  </w:t>
      </w:r>
      <w:r w:rsidRPr="009F54F7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 xml:space="preserve">月  </w:t>
      </w:r>
      <w:r w:rsidRPr="009F54F7">
        <w:rPr>
          <w:rFonts w:ascii="仿宋_GB2312" w:eastAsia="仿宋_GB2312" w:hAnsi="Helvetica" w:cs="宋体"/>
          <w:color w:val="000000"/>
          <w:kern w:val="0"/>
          <w:sz w:val="30"/>
          <w:szCs w:val="30"/>
        </w:rPr>
        <w:t xml:space="preserve"> </w:t>
      </w:r>
      <w:r w:rsidRPr="009F54F7">
        <w:rPr>
          <w:rFonts w:ascii="仿宋_GB2312" w:eastAsia="仿宋_GB2312" w:hAnsi="Helvetica" w:cs="宋体" w:hint="eastAsia"/>
          <w:color w:val="000000"/>
          <w:kern w:val="0"/>
          <w:sz w:val="30"/>
          <w:szCs w:val="30"/>
        </w:rPr>
        <w:t>日</w:t>
      </w:r>
    </w:p>
    <w:sectPr w:rsidR="00DD3D9B" w:rsidRPr="009F54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2836" w14:textId="77777777" w:rsidR="00E053A8" w:rsidRDefault="00E053A8" w:rsidP="00EB6282">
      <w:r>
        <w:separator/>
      </w:r>
    </w:p>
  </w:endnote>
  <w:endnote w:type="continuationSeparator" w:id="0">
    <w:p w14:paraId="70C14AFA" w14:textId="77777777" w:rsidR="00E053A8" w:rsidRDefault="00E053A8" w:rsidP="00EB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F643" w14:textId="745F1C08" w:rsidR="00DD3D9B" w:rsidRDefault="00DD3D9B">
    <w:pPr>
      <w:pStyle w:val="a4"/>
      <w:jc w:val="center"/>
    </w:pPr>
  </w:p>
  <w:p w14:paraId="0CA04F35" w14:textId="77777777" w:rsidR="00EB6282" w:rsidRDefault="00EB62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E351" w14:textId="77777777" w:rsidR="00E053A8" w:rsidRDefault="00E053A8" w:rsidP="00EB6282">
      <w:r>
        <w:separator/>
      </w:r>
    </w:p>
  </w:footnote>
  <w:footnote w:type="continuationSeparator" w:id="0">
    <w:p w14:paraId="3FFA8BF0" w14:textId="77777777" w:rsidR="00E053A8" w:rsidRDefault="00E053A8" w:rsidP="00EB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E"/>
    <w:rsid w:val="000044E2"/>
    <w:rsid w:val="00091EEC"/>
    <w:rsid w:val="000B0D64"/>
    <w:rsid w:val="000B70A1"/>
    <w:rsid w:val="000C5F7E"/>
    <w:rsid w:val="000D5318"/>
    <w:rsid w:val="00171ADC"/>
    <w:rsid w:val="002146FD"/>
    <w:rsid w:val="0028502A"/>
    <w:rsid w:val="003017F8"/>
    <w:rsid w:val="003454F4"/>
    <w:rsid w:val="00442BB7"/>
    <w:rsid w:val="0046104F"/>
    <w:rsid w:val="004611DF"/>
    <w:rsid w:val="0046703F"/>
    <w:rsid w:val="005078B6"/>
    <w:rsid w:val="005C707F"/>
    <w:rsid w:val="005D3836"/>
    <w:rsid w:val="006353B7"/>
    <w:rsid w:val="006B1154"/>
    <w:rsid w:val="006F6A0E"/>
    <w:rsid w:val="00700400"/>
    <w:rsid w:val="00735447"/>
    <w:rsid w:val="0074294D"/>
    <w:rsid w:val="0075573E"/>
    <w:rsid w:val="007F7159"/>
    <w:rsid w:val="008C2869"/>
    <w:rsid w:val="00911337"/>
    <w:rsid w:val="009129C2"/>
    <w:rsid w:val="00936E27"/>
    <w:rsid w:val="009F54F7"/>
    <w:rsid w:val="00A827BC"/>
    <w:rsid w:val="00AE2E45"/>
    <w:rsid w:val="00B27707"/>
    <w:rsid w:val="00B8051C"/>
    <w:rsid w:val="00BE150B"/>
    <w:rsid w:val="00CA6DEB"/>
    <w:rsid w:val="00D14297"/>
    <w:rsid w:val="00D33BFB"/>
    <w:rsid w:val="00D63E0F"/>
    <w:rsid w:val="00DD3D9B"/>
    <w:rsid w:val="00E053A8"/>
    <w:rsid w:val="00E249BB"/>
    <w:rsid w:val="00E96461"/>
    <w:rsid w:val="00EB6282"/>
    <w:rsid w:val="00EF03D0"/>
    <w:rsid w:val="00F11362"/>
    <w:rsid w:val="00F50998"/>
    <w:rsid w:val="00F82427"/>
    <w:rsid w:val="00F86B3F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D53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2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5318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D53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2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531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李会朋</dc:creator>
  <cp:keywords/>
  <dc:description/>
  <cp:lastModifiedBy>29928979@qq.com</cp:lastModifiedBy>
  <cp:revision>107</cp:revision>
  <dcterms:created xsi:type="dcterms:W3CDTF">2022-09-23T08:55:00Z</dcterms:created>
  <dcterms:modified xsi:type="dcterms:W3CDTF">2024-02-01T08:38:00Z</dcterms:modified>
</cp:coreProperties>
</file>